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F3" w:rsidRDefault="00F5496E" w:rsidP="00F5496E">
      <w:pPr>
        <w:pStyle w:val="Ingenafstand"/>
        <w:jc w:val="center"/>
        <w:rPr>
          <w:rFonts w:ascii="AR CENA" w:hAnsi="AR CENA"/>
          <w:sz w:val="144"/>
        </w:rPr>
      </w:pPr>
      <w:r w:rsidRPr="003D6371">
        <w:rPr>
          <w:rFonts w:ascii="AR CENA" w:hAnsi="AR CENA"/>
          <w:color w:val="0079C2"/>
          <w:sz w:val="144"/>
        </w:rPr>
        <w:t>LÆSEAFTALE</w:t>
      </w:r>
    </w:p>
    <w:p w:rsidR="00F5496E" w:rsidRPr="00F5496E" w:rsidRDefault="00F5496E" w:rsidP="00F5496E">
      <w:pPr>
        <w:pStyle w:val="Ingenafstand"/>
        <w:jc w:val="center"/>
        <w:rPr>
          <w:rFonts w:ascii="AR CENA" w:hAnsi="AR CENA"/>
          <w:sz w:val="96"/>
        </w:rPr>
      </w:pP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  <w:r>
        <w:rPr>
          <w:rFonts w:ascii="AR CENA" w:hAnsi="AR CENA"/>
          <w:sz w:val="52"/>
        </w:rPr>
        <w:t xml:space="preserve">Vi lover nu hinanden at læse sammen </w:t>
      </w: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</w:p>
    <w:p w:rsidR="00F5496E" w:rsidRPr="003D6371" w:rsidRDefault="00C051D4" w:rsidP="00F5496E">
      <w:pPr>
        <w:pStyle w:val="Ingenafstand"/>
        <w:jc w:val="center"/>
        <w:rPr>
          <w:rFonts w:ascii="AR CENA" w:hAnsi="AR CENA"/>
          <w:color w:val="0079C2"/>
          <w:sz w:val="52"/>
        </w:rPr>
      </w:pPr>
      <w:r w:rsidRPr="003D6371">
        <w:rPr>
          <w:rFonts w:ascii="AR CENA" w:hAnsi="AR CENA"/>
          <w:color w:val="0079C2"/>
          <w:sz w:val="52"/>
        </w:rPr>
        <w:t xml:space="preserve">i </w:t>
      </w:r>
      <w:r w:rsidR="003D6371">
        <w:rPr>
          <w:rFonts w:ascii="AR CENA" w:hAnsi="AR CENA"/>
          <w:color w:val="0079C2"/>
          <w:sz w:val="52"/>
        </w:rPr>
        <w:t>1</w:t>
      </w:r>
      <w:r w:rsidRPr="003D6371">
        <w:rPr>
          <w:rFonts w:ascii="AR CENA" w:hAnsi="AR CENA"/>
          <w:color w:val="0079C2"/>
          <w:sz w:val="52"/>
        </w:rPr>
        <w:t>0</w:t>
      </w:r>
      <w:r w:rsidR="00F5496E" w:rsidRPr="003D6371">
        <w:rPr>
          <w:rFonts w:ascii="AR CENA" w:hAnsi="AR CENA"/>
          <w:color w:val="0079C2"/>
          <w:sz w:val="52"/>
        </w:rPr>
        <w:t xml:space="preserve"> minutter om dagen</w:t>
      </w:r>
    </w:p>
    <w:p w:rsidR="00F5496E" w:rsidRPr="003D6371" w:rsidRDefault="00F5496E" w:rsidP="00F5496E">
      <w:pPr>
        <w:pStyle w:val="Ingenafstand"/>
        <w:jc w:val="center"/>
        <w:rPr>
          <w:rFonts w:ascii="AR CENA" w:hAnsi="AR CENA"/>
          <w:color w:val="0079C2"/>
          <w:sz w:val="52"/>
        </w:rPr>
      </w:pPr>
      <w:r w:rsidRPr="003D6371">
        <w:rPr>
          <w:rFonts w:ascii="AR CENA" w:hAnsi="AR CENA"/>
          <w:color w:val="0079C2"/>
          <w:sz w:val="52"/>
        </w:rPr>
        <w:t xml:space="preserve">hver </w:t>
      </w:r>
      <w:r w:rsidR="003D6371">
        <w:rPr>
          <w:rFonts w:ascii="AR CENA" w:hAnsi="AR CENA"/>
          <w:color w:val="0079C2"/>
          <w:sz w:val="52"/>
        </w:rPr>
        <w:t xml:space="preserve">mandag, </w:t>
      </w:r>
      <w:r w:rsidR="00C051D4" w:rsidRPr="003D6371">
        <w:rPr>
          <w:rFonts w:ascii="AR CENA" w:hAnsi="AR CENA"/>
          <w:color w:val="0079C2"/>
          <w:sz w:val="52"/>
        </w:rPr>
        <w:t>onsdag</w:t>
      </w:r>
      <w:r w:rsidRPr="003D6371">
        <w:rPr>
          <w:rFonts w:ascii="AR CENA" w:hAnsi="AR CENA"/>
          <w:color w:val="0079C2"/>
          <w:sz w:val="52"/>
        </w:rPr>
        <w:t xml:space="preserve"> og søndag</w:t>
      </w:r>
    </w:p>
    <w:p w:rsidR="00F5496E" w:rsidRPr="00FE6AD7" w:rsidRDefault="00F5496E" w:rsidP="00F5496E">
      <w:pPr>
        <w:pStyle w:val="Ingenafstand"/>
        <w:jc w:val="center"/>
        <w:rPr>
          <w:rFonts w:ascii="AR CENA" w:hAnsi="AR CENA"/>
          <w:color w:val="9C80BB"/>
          <w:sz w:val="52"/>
        </w:rPr>
      </w:pPr>
      <w:r w:rsidRPr="003D6371">
        <w:rPr>
          <w:rFonts w:ascii="AR CENA" w:hAnsi="AR CENA"/>
          <w:color w:val="0079C2"/>
          <w:sz w:val="52"/>
        </w:rPr>
        <w:t xml:space="preserve">i </w:t>
      </w:r>
      <w:r w:rsidR="003D6371">
        <w:rPr>
          <w:rFonts w:ascii="AR CENA" w:hAnsi="AR CENA"/>
          <w:color w:val="0079C2"/>
          <w:sz w:val="52"/>
        </w:rPr>
        <w:t>1</w:t>
      </w:r>
      <w:r w:rsidRPr="003D6371">
        <w:rPr>
          <w:rFonts w:ascii="AR CENA" w:hAnsi="AR CENA"/>
          <w:color w:val="0079C2"/>
          <w:sz w:val="52"/>
        </w:rPr>
        <w:t xml:space="preserve"> uge</w:t>
      </w:r>
      <w:bookmarkStart w:id="0" w:name="_GoBack"/>
      <w:bookmarkEnd w:id="0"/>
      <w:r w:rsidRPr="003D6371">
        <w:rPr>
          <w:rFonts w:ascii="AR CENA" w:hAnsi="AR CENA"/>
          <w:color w:val="0079C2"/>
          <w:sz w:val="52"/>
        </w:rPr>
        <w:t xml:space="preserve"> </w:t>
      </w:r>
      <w:r w:rsidRPr="00FE6AD7">
        <w:rPr>
          <w:rFonts w:ascii="AR CENA" w:hAnsi="AR CENA"/>
          <w:sz w:val="52"/>
        </w:rPr>
        <w:t>– og vi glæder os!</w:t>
      </w: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  <w:r>
        <w:rPr>
          <w:rFonts w:ascii="AR CENA" w:hAnsi="AR CENA"/>
          <w:sz w:val="52"/>
        </w:rPr>
        <w:t xml:space="preserve">Når vi kommer i mål, er </w:t>
      </w:r>
      <w:r w:rsidRPr="003D6371">
        <w:rPr>
          <w:rFonts w:ascii="AR CENA" w:hAnsi="AR CENA"/>
          <w:color w:val="0079C2"/>
          <w:sz w:val="52"/>
        </w:rPr>
        <w:t>præmien</w:t>
      </w:r>
      <w:r>
        <w:rPr>
          <w:rFonts w:ascii="AR CENA" w:hAnsi="AR CENA"/>
          <w:sz w:val="52"/>
        </w:rPr>
        <w:t>:</w:t>
      </w: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</w:p>
    <w:p w:rsidR="00F5496E" w:rsidRPr="003D6371" w:rsidRDefault="00F5496E" w:rsidP="00F5496E">
      <w:pPr>
        <w:pStyle w:val="Ingenafstand"/>
        <w:jc w:val="center"/>
        <w:rPr>
          <w:rFonts w:ascii="AR CENA" w:hAnsi="AR CENA"/>
          <w:color w:val="0079C2"/>
          <w:sz w:val="52"/>
        </w:rPr>
      </w:pPr>
      <w:r w:rsidRPr="003D6371">
        <w:rPr>
          <w:rFonts w:ascii="AR CENA" w:hAnsi="AR CENA"/>
          <w:color w:val="0079C2"/>
          <w:sz w:val="52"/>
        </w:rPr>
        <w:t>Underskrifter:</w:t>
      </w: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</w:p>
    <w:p w:rsid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  <w:r>
        <w:rPr>
          <w:rFonts w:ascii="AR CENA" w:hAnsi="AR CENA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4A3E1" wp14:editId="5CBFF169">
                <wp:simplePos x="0" y="0"/>
                <wp:positionH relativeFrom="column">
                  <wp:posOffset>455567</wp:posOffset>
                </wp:positionH>
                <wp:positionV relativeFrom="paragraph">
                  <wp:posOffset>182336</wp:posOffset>
                </wp:positionV>
                <wp:extent cx="2971800" cy="0"/>
                <wp:effectExtent l="0" t="0" r="1905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14.35pt" to="269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cCywEAAAEEAAAOAAAAZHJzL2Uyb0RvYy54bWysU01v2zAMvQ/YfxB0b2TnsHVGnB5adJdi&#10;DfbxAxSJigXoC5IWO/++lJw4RTdg2LALbUp8j+QjtbmbrCFHiEl719N21VACTnip3aGnP74/3txS&#10;kjJ3khvvoKcnSPRu+/7dZgwdrP3gjYRIkMSlbgw9HXIOHWNJDGB5WvkADi+Vj5ZndOOBychHZLeG&#10;rZvmAxt9lCF6ASnh6cN8SbeVXykQ+VmpBJmYnmJtudpY7b5Ytt3w7hB5GLQ4l8H/oQrLtcOkC9UD&#10;z5z8jPoXKqtF9MmrvBLeMq+UFlB7wG7a5k033wYeoPaC4qSwyJT+H634ctxFoiXOjhLHLY7oSR+A&#10;oOJ77SSYBKQtKo0hdRh873bx7KWwi6XlSUVbvtgMmaqyp0VZmDIReLj+9LG9bXAA4nLHrsAQU/4M&#10;3pLy01OjXWmad/z4lDImw9BLSDk2rtjkjZaP2pjqlHWBexPJkeOg81RLRtyrKPQKkpVG5tLrXz4Z&#10;mFm/gkIhsNi2Zq8reOXkQoDLF17jMLrAFFawAJs/A8/xBQp1Pf8GvCBqZu/yArba+fi77Fcp1Bx/&#10;UWDuu0iw9/JUh1qlwT2rip/fRFnk136FX1/u9gUAAP//AwBQSwMEFAAGAAgAAAAhANXnutHdAAAA&#10;CAEAAA8AAABkcnMvZG93bnJldi54bWxMjz9PwzAQxXckvoN1SGzUaYE2hDgVQrAgloQOsLnxNY6I&#10;z2nsNOHbc4gBpvvznt79Lt/OrhMnHELrScFykYBAqr1pqVGwe3u+SkGEqMnozhMq+MIA2+L8LNeZ&#10;8ROVeKpiIziEQqYV2Bj7TMpQW3Q6LHyPxNrBD05HHodGmkFPHO46uUqStXS6Jb5gdY+PFuvPanQK&#10;Xo6vYXezLp/K92NaTR+H0TYelbq8mB/uQUSc458ZfvAZHQpm2vuRTBCdgs1yw04Fq5Qr67fXd9zs&#10;fxeyyOX/B4pvAAAA//8DAFBLAQItABQABgAIAAAAIQC2gziS/gAAAOEBAAATAAAAAAAAAAAAAAAA&#10;AAAAAABbQ29udGVudF9UeXBlc10ueG1sUEsBAi0AFAAGAAgAAAAhADj9If/WAAAAlAEAAAsAAAAA&#10;AAAAAAAAAAAALwEAAF9yZWxzLy5yZWxzUEsBAi0AFAAGAAgAAAAhAIG5FwLLAQAAAQQAAA4AAAAA&#10;AAAAAAAAAAAALgIAAGRycy9lMm9Eb2MueG1sUEsBAi0AFAAGAAgAAAAhANXnutHdAAAACAEAAA8A&#10;AAAAAAAAAAAAAAAAJQQAAGRycy9kb3ducmV2LnhtbFBLBQYAAAAABAAEAPMAAAAvBQAAAAA=&#10;" strokecolor="black [3213]"/>
            </w:pict>
          </mc:Fallback>
        </mc:AlternateContent>
      </w:r>
    </w:p>
    <w:p w:rsidR="00F5496E" w:rsidRPr="00F5496E" w:rsidRDefault="00F5496E" w:rsidP="00F5496E">
      <w:pPr>
        <w:pStyle w:val="Ingenafstand"/>
        <w:jc w:val="center"/>
        <w:rPr>
          <w:rFonts w:ascii="AR CENA" w:hAnsi="AR CENA"/>
          <w:sz w:val="52"/>
        </w:rPr>
      </w:pPr>
      <w:r>
        <w:rPr>
          <w:rFonts w:ascii="AR CENA" w:hAnsi="AR CENA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1C608" wp14:editId="3996F2E1">
                <wp:simplePos x="0" y="0"/>
                <wp:positionH relativeFrom="column">
                  <wp:posOffset>2883081</wp:posOffset>
                </wp:positionH>
                <wp:positionV relativeFrom="paragraph">
                  <wp:posOffset>573768</wp:posOffset>
                </wp:positionV>
                <wp:extent cx="2949575" cy="0"/>
                <wp:effectExtent l="0" t="0" r="2222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45.2pt" to="459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RFtwEAAFoDAAAOAAAAZHJzL2Uyb0RvYy54bWysU01v2zAMvQ/YfxB0b5wYzbYYcXpo0F2K&#10;LcDWH8DItC1AXxC12Pn3o5Q067bbsAtNitQj3xO9fZitESeMpL1r5WqxlAKd8p12Qytfvj/dfZKC&#10;ErgOjHfYyjOSfNi9f7edQoO1H73pMAoGcdRMoZVjSqGpKlIjWqCFD+g42ftoIXEYh6qLMDG6NVW9&#10;XH6oJh+7EL1CIj7dX5JyV/D7HlX62veESZhW8myp2FjsMdtqt4VmiBBGra5jwD9MYUE7bnqD2kMC&#10;8SPqv6CsVtGT79NCeVv5vtcKCwdms1r+webbCAELFxaHwk0m+n+w6svpEIXuWllL4cDyEz3rAQUr&#10;ftSuQ0Mo6qzSFKjh4kd3iNeIwiFmynMfbf4yGTEXZc83ZXFOQvFhvbnfrD+upVCvuerXxRApfUZv&#10;RXZaabTLpKGB0zMlbsalryX52PknbUx5OOPE1MrNus7IwOvTG0js2sCEyA1SgBl4L1WKBZG80V2+&#10;nXHKjuGjieIEvB1pXmWe3Oy3qtx5DzReikrqWmZcRsGyZNdBs0gXWbJ39N25qFXliB+woF+XLW/I&#10;25j9t7/E7icAAAD//wMAUEsDBBQABgAIAAAAIQDI4l/r3wAAAAkBAAAPAAAAZHJzL2Rvd25yZXYu&#10;eG1sTI/BbsIwEETvlfoP1iL1VhyqgEIaB1UVXKpeknJobyZe4oh4HWKHpH9fVxzgODuj2TfZZjIt&#10;u2DvGksCFvMIGFJlVUO1gP3X7jkB5rwkJVtLKOAXHWzyx4dMpsqOVOCl9DULJeRSKUB736Wcu0qj&#10;kW5uO6TgHW1vpA+yr7nq5RjKTctfomjFjWwofNCyw3eN1akcjICP86fbx6tiW3yfk3L8OQ66tijE&#10;02x6ewXmcfK3MPzjB3TIA9PBDqQcawXEyzhs8QLWUQwsBNaLZAnscD3wPOP3C/I/AAAA//8DAFBL&#10;AQItABQABgAIAAAAIQC2gziS/gAAAOEBAAATAAAAAAAAAAAAAAAAAAAAAABbQ29udGVudF9UeXBl&#10;c10ueG1sUEsBAi0AFAAGAAgAAAAhADj9If/WAAAAlAEAAAsAAAAAAAAAAAAAAAAALwEAAF9yZWxz&#10;Ly5yZWxzUEsBAi0AFAAGAAgAAAAhANh5pEW3AQAAWgMAAA4AAAAAAAAAAAAAAAAALgIAAGRycy9l&#10;Mm9Eb2MueG1sUEsBAi0AFAAGAAgAAAAhAMjiX+vfAAAACQEAAA8AAAAAAAAAAAAAAAAAEQQAAGRy&#10;cy9kb3ducmV2LnhtbFBLBQYAAAAABAAEAPMAAAAdBQAAAAA=&#10;" strokecolor="black [3213]"/>
            </w:pict>
          </mc:Fallback>
        </mc:AlternateContent>
      </w:r>
    </w:p>
    <w:sectPr w:rsidR="00F5496E" w:rsidRPr="00F5496E" w:rsidSect="003D6371">
      <w:pgSz w:w="11906" w:h="16838"/>
      <w:pgMar w:top="1701" w:right="1134" w:bottom="1701" w:left="1134" w:header="708" w:footer="708" w:gutter="0"/>
      <w:pgBorders w:offsetFrom="page">
        <w:top w:val="lightning2" w:sz="20" w:space="24" w:color="0070C0"/>
        <w:left w:val="lightning2" w:sz="20" w:space="24" w:color="0070C0"/>
        <w:bottom w:val="lightning2" w:sz="20" w:space="24" w:color="0070C0"/>
        <w:right w:val="lightning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B6" w:rsidRDefault="00657BB6" w:rsidP="00C051D4">
      <w:pPr>
        <w:spacing w:after="0" w:line="240" w:lineRule="auto"/>
      </w:pPr>
      <w:r>
        <w:separator/>
      </w:r>
    </w:p>
  </w:endnote>
  <w:endnote w:type="continuationSeparator" w:id="0">
    <w:p w:rsidR="00657BB6" w:rsidRDefault="00657BB6" w:rsidP="00C0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B6" w:rsidRDefault="00657BB6" w:rsidP="00C051D4">
      <w:pPr>
        <w:spacing w:after="0" w:line="240" w:lineRule="auto"/>
      </w:pPr>
      <w:r>
        <w:separator/>
      </w:r>
    </w:p>
  </w:footnote>
  <w:footnote w:type="continuationSeparator" w:id="0">
    <w:p w:rsidR="00657BB6" w:rsidRDefault="00657BB6" w:rsidP="00C0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E"/>
    <w:rsid w:val="003D6371"/>
    <w:rsid w:val="00446F37"/>
    <w:rsid w:val="00657BB6"/>
    <w:rsid w:val="006C1091"/>
    <w:rsid w:val="008D0831"/>
    <w:rsid w:val="009214BC"/>
    <w:rsid w:val="00C051D4"/>
    <w:rsid w:val="00DD05CB"/>
    <w:rsid w:val="00F5496E"/>
    <w:rsid w:val="00FE1EA1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4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F5496E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0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1D4"/>
  </w:style>
  <w:style w:type="paragraph" w:styleId="Sidefod">
    <w:name w:val="footer"/>
    <w:basedOn w:val="Normal"/>
    <w:link w:val="SidefodTegn"/>
    <w:uiPriority w:val="99"/>
    <w:unhideWhenUsed/>
    <w:rsid w:val="00C0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4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F5496E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0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1D4"/>
  </w:style>
  <w:style w:type="paragraph" w:styleId="Sidefod">
    <w:name w:val="footer"/>
    <w:basedOn w:val="Normal"/>
    <w:link w:val="SidefodTegn"/>
    <w:uiPriority w:val="99"/>
    <w:unhideWhenUsed/>
    <w:rsid w:val="00C0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</dc:creator>
  <cp:lastModifiedBy>Merete</cp:lastModifiedBy>
  <cp:revision>3</cp:revision>
  <dcterms:created xsi:type="dcterms:W3CDTF">2017-05-27T07:56:00Z</dcterms:created>
  <dcterms:modified xsi:type="dcterms:W3CDTF">2017-05-27T07:58:00Z</dcterms:modified>
</cp:coreProperties>
</file>